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center"/>
        <w:rPr>
          <w:rFonts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sz w:val="44"/>
        </w:rPr>
        <w:t>资源与环境学院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“学霸班级”申请表</w:t>
      </w:r>
    </w:p>
    <w:p/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41"/>
        <w:gridCol w:w="806"/>
        <w:gridCol w:w="364"/>
        <w:gridCol w:w="1824"/>
        <w:gridCol w:w="1178"/>
        <w:gridCol w:w="900"/>
        <w:gridCol w:w="795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13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学生总数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党/团员数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513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班主任/辅导员姓名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班长/支书姓名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英语四/六级通过率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513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班级平均</w:t>
            </w:r>
          </w:p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学分绩点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班级学风建设</w:t>
            </w:r>
          </w:p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活动次数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634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获校级以上奖励人次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挂科率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319" w:type="dxa"/>
            <w:gridSpan w:val="3"/>
          </w:tcPr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班委综合排名在班级排名情况</w:t>
            </w:r>
          </w:p>
        </w:tc>
        <w:tc>
          <w:tcPr>
            <w:tcW w:w="6681" w:type="dxa"/>
            <w:gridSpan w:val="7"/>
          </w:tcPr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姓 名 XX/XX 姓 名XX/XX 姓 名 XX/XX 姓 名XX/XX</w:t>
            </w:r>
          </w:p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姓 名 XX/XX 姓 名XX/XX 姓 名 XX/XX 姓 名XX/XX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3" w:hRule="atLeast"/>
        </w:trPr>
        <w:tc>
          <w:tcPr>
            <w:tcW w:w="1072" w:type="dxa"/>
            <w:textDirection w:val="tbRlV"/>
            <w:vAlign w:val="center"/>
          </w:tcPr>
          <w:p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要 事 迹（限300字）</w:t>
            </w:r>
          </w:p>
        </w:tc>
        <w:tc>
          <w:tcPr>
            <w:tcW w:w="7928" w:type="dxa"/>
            <w:gridSpan w:val="9"/>
          </w:tcPr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一、在思想上，**********</w:t>
            </w:r>
          </w:p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二、在学习上，**********</w:t>
            </w:r>
          </w:p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三、在工作上，**********</w:t>
            </w:r>
          </w:p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四、在生活上，**********</w:t>
            </w:r>
          </w:p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（内容要求：字体，宋体，小四。段落，两端对齐，首行缩进2字符，单倍行距。）</w:t>
            </w: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获校级以上奖励人次</w:t>
            </w:r>
          </w:p>
          <w:p>
            <w:pPr>
              <w:tabs>
                <w:tab w:val="left" w:pos="634"/>
              </w:tabs>
              <w:rPr>
                <w:color w:val="FF0000"/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072" w:type="dxa"/>
            <w:textDirection w:val="tbRlV"/>
            <w:vAlign w:val="center"/>
          </w:tcPr>
          <w:p>
            <w:pPr>
              <w:tabs>
                <w:tab w:val="left" w:pos="634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7928" w:type="dxa"/>
            <w:gridSpan w:val="9"/>
          </w:tcPr>
          <w:p>
            <w:pPr>
              <w:tabs>
                <w:tab w:val="left" w:pos="634"/>
              </w:tabs>
              <w:ind w:firstLine="480" w:firstLineChars="200"/>
              <w:jc w:val="right"/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ind w:firstLine="5280" w:firstLineChars="2200"/>
              <w:rPr>
                <w:sz w:val="24"/>
              </w:rPr>
            </w:pPr>
          </w:p>
          <w:p>
            <w:pPr>
              <w:tabs>
                <w:tab w:val="left" w:pos="634"/>
              </w:tabs>
              <w:spacing w:line="360" w:lineRule="auto"/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tabs>
                <w:tab w:val="left" w:pos="634"/>
              </w:tabs>
              <w:spacing w:line="360" w:lineRule="auto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1072" w:type="dxa"/>
            <w:textDirection w:val="tbRlV"/>
            <w:vAlign w:val="center"/>
          </w:tcPr>
          <w:p>
            <w:pPr>
              <w:tabs>
                <w:tab w:val="left" w:pos="634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学 院 意 见</w:t>
            </w:r>
          </w:p>
        </w:tc>
        <w:tc>
          <w:tcPr>
            <w:tcW w:w="7928" w:type="dxa"/>
            <w:gridSpan w:val="9"/>
          </w:tcPr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rPr>
                <w:sz w:val="24"/>
              </w:rPr>
            </w:pPr>
          </w:p>
          <w:p>
            <w:pPr>
              <w:tabs>
                <w:tab w:val="left" w:pos="634"/>
              </w:tabs>
              <w:ind w:firstLine="1200" w:firstLineChars="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盖　　章</w:t>
            </w:r>
          </w:p>
          <w:p>
            <w:pPr>
              <w:tabs>
                <w:tab w:val="left" w:pos="634"/>
              </w:tabs>
              <w:jc w:val="right"/>
              <w:rPr>
                <w:sz w:val="24"/>
              </w:rPr>
            </w:pPr>
          </w:p>
          <w:p>
            <w:pPr>
              <w:tabs>
                <w:tab w:val="left" w:pos="634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tabs>
                <w:tab w:val="left" w:pos="634"/>
              </w:tabs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  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M5ZTE2MmVmMDBlY2FmNTg1YzY0NjY4M2E4ODUifQ=="/>
    <w:docVar w:name="KSO_WPS_MARK_KEY" w:val="93fcec2a-0349-4ac2-b452-4fe9134d302c"/>
  </w:docVars>
  <w:rsids>
    <w:rsidRoot w:val="24F54727"/>
    <w:rsid w:val="009E2043"/>
    <w:rsid w:val="00BD2D47"/>
    <w:rsid w:val="203D6DAC"/>
    <w:rsid w:val="24F54727"/>
    <w:rsid w:val="25585215"/>
    <w:rsid w:val="48EE28EB"/>
    <w:rsid w:val="57FC7BD5"/>
    <w:rsid w:val="5ED50430"/>
    <w:rsid w:val="72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311</Characters>
  <Lines>3</Lines>
  <Paragraphs>1</Paragraphs>
  <TotalTime>2</TotalTime>
  <ScaleCrop>false</ScaleCrop>
  <LinksUpToDate>false</LinksUpToDate>
  <CharactersWithSpaces>418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2020-10-24T06:54:00Z</dcterms:created>
  <dc:creator>Administrator</dc:creator>
  <cp:lastModifiedBy>萌卡</cp:lastModifiedBy>
  <dcterms:modified xsi:type="dcterms:W3CDTF">2023-03-21T07:56:41Z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357692F64DD94CD485F9375CAE4180B8</vt:lpwstr>
  </property>
</Properties>
</file>