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B7C6" w14:textId="77777777" w:rsidR="00EC7B7B" w:rsidRPr="00EC7B7B" w:rsidRDefault="00EC7B7B" w:rsidP="00EC7B7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EC7B7B">
        <w:rPr>
          <w:rFonts w:ascii="方正小标宋简体" w:eastAsia="方正小标宋简体" w:hAnsi="方正小标宋简体" w:cs="方正小标宋简体" w:hint="eastAsia"/>
          <w:sz w:val="44"/>
          <w:szCs w:val="44"/>
        </w:rPr>
        <w:t>河南农业大学三好学生、优秀学生干部、优秀团员信息填报汇总表</w:t>
      </w:r>
    </w:p>
    <w:p w14:paraId="6247E57E" w14:textId="77777777" w:rsidR="00EC7B7B" w:rsidRPr="00EC7B7B" w:rsidRDefault="00EC7B7B" w:rsidP="00EC7B7B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5432" w:type="dxa"/>
        <w:jc w:val="center"/>
        <w:tblLayout w:type="fixed"/>
        <w:tblLook w:val="04A0" w:firstRow="1" w:lastRow="0" w:firstColumn="1" w:lastColumn="0" w:noHBand="0" w:noVBand="1"/>
      </w:tblPr>
      <w:tblGrid>
        <w:gridCol w:w="795"/>
        <w:gridCol w:w="1305"/>
        <w:gridCol w:w="477"/>
        <w:gridCol w:w="780"/>
        <w:gridCol w:w="1740"/>
        <w:gridCol w:w="2760"/>
        <w:gridCol w:w="1965"/>
        <w:gridCol w:w="1305"/>
        <w:gridCol w:w="1740"/>
        <w:gridCol w:w="1755"/>
        <w:gridCol w:w="810"/>
      </w:tblGrid>
      <w:tr w:rsidR="00EC7B7B" w:rsidRPr="00EC7B7B" w14:paraId="26CD5D58" w14:textId="77777777" w:rsidTr="00FC6009">
        <w:trPr>
          <w:trHeight w:val="821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064F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0859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C1DB8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D816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9F54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4377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所在学院班级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BFFED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专业名称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5FCD1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所在年级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0AFF8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申报类别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B953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主要事迹</w:t>
            </w: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br/>
              <w:t>（500字以内）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8523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EC7B7B" w:rsidRPr="00EC7B7B" w14:paraId="1EE82663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B357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张三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6D730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123456789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2A53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67C7C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中共党员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25BB7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410105200100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55DEF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农学院2020级农学1班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18D97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农学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1A5C3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2020级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0DD65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三好学生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A1DF7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事迹描述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C885C" w14:textId="77777777" w:rsidR="00EC7B7B" w:rsidRPr="00EC7B7B" w:rsidRDefault="00EC7B7B" w:rsidP="00EC7B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281DC7ED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6C32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李四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97E7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987654321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4354F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E00F9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共青团员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83229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410105200200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949B5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农学院2019级种子科学与工程2班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D4D23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种子科学与工程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53440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2019级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24176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优秀学生干部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06E9" w14:textId="77777777" w:rsidR="00EC7B7B" w:rsidRPr="00EC7B7B" w:rsidRDefault="00EC7B7B" w:rsidP="00EC7B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7B7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事迹描述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F794" w14:textId="77777777" w:rsidR="00EC7B7B" w:rsidRPr="00EC7B7B" w:rsidRDefault="00EC7B7B" w:rsidP="00EC7B7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2AB4DC61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B9CCD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B25D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65F0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8477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89810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70418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4C272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44BF4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52C6DA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A372BC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75727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7EF5B808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7420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D5A71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36E9A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6E3B6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A87D1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960CD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3665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94D6D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C2F2F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AD6B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36F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198B3898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2195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B32A58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C68F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03439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3CCDE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74D86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5BE5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2B21E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8057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559AD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DE205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531ABA61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6DF4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B0B29C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0E244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50B2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9460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7FA41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6559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DDF17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44468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F1157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114E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069294D3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6CEF62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85BC4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54DE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99D59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37FFC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71ABA1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22B77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DA1DF6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C6D3E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7AC47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5907F2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730886C8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4283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6827E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8F96F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75F31D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C6692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7AA0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1E6B1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BF796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95DC87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A193C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6E5BE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4F88773B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27A1EA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B6034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68EB2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3D1A6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AD628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69639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9DCC7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8ECAF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C31F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67C6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ED32F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C7B7B" w:rsidRPr="00EC7B7B" w14:paraId="1BDBD4A0" w14:textId="77777777" w:rsidTr="00FC6009">
        <w:trPr>
          <w:trHeight w:val="57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530560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1FFC7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E4F3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17CE5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513276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9A777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A6ED4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A7263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7322B8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7D61F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E1EAD" w14:textId="77777777" w:rsidR="00EC7B7B" w:rsidRPr="00EC7B7B" w:rsidRDefault="00EC7B7B" w:rsidP="00EC7B7B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FF99C9A" w14:textId="77777777" w:rsidR="002A439F" w:rsidRDefault="002A439F"/>
    <w:sectPr w:rsidR="002A439F" w:rsidSect="00EC7B7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3CCB6" w14:textId="77777777" w:rsidR="00B06D55" w:rsidRDefault="00B06D55" w:rsidP="00EC7B7B">
      <w:r>
        <w:separator/>
      </w:r>
    </w:p>
  </w:endnote>
  <w:endnote w:type="continuationSeparator" w:id="0">
    <w:p w14:paraId="2521F38A" w14:textId="77777777" w:rsidR="00B06D55" w:rsidRDefault="00B06D55" w:rsidP="00EC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CF97C" w14:textId="77777777" w:rsidR="00B06D55" w:rsidRDefault="00B06D55" w:rsidP="00EC7B7B">
      <w:r>
        <w:separator/>
      </w:r>
    </w:p>
  </w:footnote>
  <w:footnote w:type="continuationSeparator" w:id="0">
    <w:p w14:paraId="2F72C984" w14:textId="77777777" w:rsidR="00B06D55" w:rsidRDefault="00B06D55" w:rsidP="00EC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6F6"/>
    <w:rsid w:val="002A439F"/>
    <w:rsid w:val="00B06D55"/>
    <w:rsid w:val="00EC7B7B"/>
    <w:rsid w:val="00F9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FC5B67-E1B7-4E7D-A9FC-D65D820F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B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B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臻 路</dc:creator>
  <cp:keywords/>
  <dc:description/>
  <cp:lastModifiedBy>臻 路</cp:lastModifiedBy>
  <cp:revision>2</cp:revision>
  <dcterms:created xsi:type="dcterms:W3CDTF">2023-04-13T02:00:00Z</dcterms:created>
  <dcterms:modified xsi:type="dcterms:W3CDTF">2023-04-13T02:01:00Z</dcterms:modified>
</cp:coreProperties>
</file>